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83B04" w14:textId="506CC632" w:rsidR="009919E8" w:rsidRDefault="009919E8" w:rsidP="00ED71B3">
      <w:bookmarkStart w:id="0" w:name="_GoBack"/>
      <w:bookmarkEnd w:id="0"/>
    </w:p>
    <w:p w14:paraId="71135A4D" w14:textId="4D132D16" w:rsidR="009919E8" w:rsidRPr="003959B5" w:rsidRDefault="009919E8" w:rsidP="003959B5">
      <w:pPr>
        <w:jc w:val="center"/>
        <w:rPr>
          <w:b/>
          <w:sz w:val="28"/>
          <w:szCs w:val="28"/>
        </w:rPr>
      </w:pPr>
      <w:r w:rsidRPr="003959B5">
        <w:rPr>
          <w:b/>
          <w:sz w:val="28"/>
          <w:szCs w:val="28"/>
        </w:rPr>
        <w:t xml:space="preserve">Agenda </w:t>
      </w:r>
      <w:proofErr w:type="spellStart"/>
      <w:r w:rsidRPr="003959B5">
        <w:rPr>
          <w:b/>
          <w:sz w:val="28"/>
          <w:szCs w:val="28"/>
        </w:rPr>
        <w:t>penting</w:t>
      </w:r>
      <w:proofErr w:type="spellEnd"/>
      <w:r w:rsidRPr="003959B5">
        <w:rPr>
          <w:b/>
          <w:sz w:val="28"/>
          <w:szCs w:val="28"/>
        </w:rPr>
        <w:t xml:space="preserve"> </w:t>
      </w:r>
      <w:proofErr w:type="spellStart"/>
      <w:r w:rsidRPr="003959B5">
        <w:rPr>
          <w:b/>
          <w:sz w:val="28"/>
          <w:szCs w:val="28"/>
        </w:rPr>
        <w:t>Tahun</w:t>
      </w:r>
      <w:proofErr w:type="spellEnd"/>
      <w:r w:rsidRPr="003959B5">
        <w:rPr>
          <w:b/>
          <w:sz w:val="28"/>
          <w:szCs w:val="28"/>
        </w:rPr>
        <w:t xml:space="preserve"> 201</w:t>
      </w:r>
      <w:r w:rsidR="00D225C4">
        <w:rPr>
          <w:b/>
          <w:sz w:val="28"/>
          <w:szCs w:val="28"/>
        </w:rPr>
        <w:t>8</w:t>
      </w:r>
      <w:r w:rsidRPr="003959B5">
        <w:rPr>
          <w:b/>
          <w:sz w:val="28"/>
          <w:szCs w:val="28"/>
        </w:rPr>
        <w:t xml:space="preserve"> di RSJD Surakarta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88"/>
        <w:gridCol w:w="6526"/>
      </w:tblGrid>
      <w:tr w:rsidR="009919E8" w:rsidRPr="00CC3BBB" w14:paraId="596330BC" w14:textId="77777777" w:rsidTr="005F4C63">
        <w:tc>
          <w:tcPr>
            <w:tcW w:w="562" w:type="dxa"/>
            <w:shd w:val="clear" w:color="auto" w:fill="ED7D31" w:themeFill="accent2"/>
          </w:tcPr>
          <w:p w14:paraId="7D8E9EC7" w14:textId="174BC436" w:rsidR="001E20E5" w:rsidRPr="00CC3BBB" w:rsidRDefault="001E20E5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NO</w:t>
            </w:r>
          </w:p>
        </w:tc>
        <w:tc>
          <w:tcPr>
            <w:tcW w:w="1288" w:type="dxa"/>
            <w:shd w:val="clear" w:color="auto" w:fill="ED7D31" w:themeFill="accent2"/>
          </w:tcPr>
          <w:p w14:paraId="636E2CA8" w14:textId="24E03A0E" w:rsidR="009919E8" w:rsidRPr="00CC3BBB" w:rsidRDefault="00FC691A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BULAN</w:t>
            </w:r>
          </w:p>
        </w:tc>
        <w:tc>
          <w:tcPr>
            <w:tcW w:w="6526" w:type="dxa"/>
            <w:shd w:val="clear" w:color="auto" w:fill="ED7D31" w:themeFill="accent2"/>
          </w:tcPr>
          <w:p w14:paraId="14B40652" w14:textId="3DA8D1F7" w:rsidR="009919E8" w:rsidRPr="00CC3BBB" w:rsidRDefault="00FC691A" w:rsidP="00243161">
            <w:pPr>
              <w:ind w:left="360"/>
              <w:rPr>
                <w:rFonts w:cstheme="minorHAnsi"/>
              </w:rPr>
            </w:pPr>
            <w:r w:rsidRPr="00CC3BBB">
              <w:rPr>
                <w:rFonts w:cstheme="minorHAnsi"/>
              </w:rPr>
              <w:t>AGENDA</w:t>
            </w:r>
          </w:p>
        </w:tc>
      </w:tr>
      <w:tr w:rsidR="009919E8" w:rsidRPr="00CC3BBB" w14:paraId="4F106726" w14:textId="77777777" w:rsidTr="005F4C63">
        <w:tc>
          <w:tcPr>
            <w:tcW w:w="562" w:type="dxa"/>
          </w:tcPr>
          <w:p w14:paraId="4D5177EF" w14:textId="52269162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1</w:t>
            </w:r>
          </w:p>
        </w:tc>
        <w:tc>
          <w:tcPr>
            <w:tcW w:w="1288" w:type="dxa"/>
          </w:tcPr>
          <w:p w14:paraId="4972EB48" w14:textId="07A1B951" w:rsidR="009919E8" w:rsidRPr="00CC3BBB" w:rsidRDefault="00FC691A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JANUARI</w:t>
            </w:r>
          </w:p>
        </w:tc>
        <w:tc>
          <w:tcPr>
            <w:tcW w:w="6526" w:type="dxa"/>
          </w:tcPr>
          <w:p w14:paraId="0CECC681" w14:textId="77777777" w:rsidR="00A76274" w:rsidRPr="00CC3BBB" w:rsidRDefault="00D225C4" w:rsidP="00D225C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</w:rPr>
              <w:t>Pemusnahan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soal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Tes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Kemampuan</w:t>
            </w:r>
            <w:proofErr w:type="spellEnd"/>
            <w:r w:rsidRPr="00CC3BBB">
              <w:rPr>
                <w:rFonts w:cstheme="minorHAnsi"/>
              </w:rPr>
              <w:t xml:space="preserve"> Dasar (TKD) </w:t>
            </w:r>
            <w:proofErr w:type="spellStart"/>
            <w:r w:rsidRPr="00CC3BBB">
              <w:rPr>
                <w:rFonts w:cstheme="minorHAnsi"/>
              </w:rPr>
              <w:t>Pegawai</w:t>
            </w:r>
            <w:proofErr w:type="spellEnd"/>
            <w:r w:rsidRPr="00CC3BBB">
              <w:rPr>
                <w:rFonts w:cstheme="minorHAnsi"/>
              </w:rPr>
              <w:t xml:space="preserve"> BLUD </w:t>
            </w:r>
            <w:proofErr w:type="spellStart"/>
            <w:r w:rsidRPr="00CC3BBB">
              <w:rPr>
                <w:rFonts w:cstheme="minorHAnsi"/>
              </w:rPr>
              <w:t>Tidak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Tetap</w:t>
            </w:r>
            <w:proofErr w:type="spellEnd"/>
            <w:r w:rsidRPr="00CC3BBB">
              <w:rPr>
                <w:rFonts w:cstheme="minorHAnsi"/>
              </w:rPr>
              <w:t xml:space="preserve"> RSJD dr. AZ Surakarta</w:t>
            </w:r>
          </w:p>
          <w:p w14:paraId="58B912BB" w14:textId="4D20507B" w:rsidR="00D225C4" w:rsidRPr="00CC3BBB" w:rsidRDefault="00D225C4" w:rsidP="00D225C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Orientasi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Pegawai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BLUD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Tidak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Tetap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2018.</w:t>
            </w:r>
          </w:p>
        </w:tc>
      </w:tr>
      <w:tr w:rsidR="009919E8" w:rsidRPr="00CC3BBB" w14:paraId="0B0BE16F" w14:textId="77777777" w:rsidTr="005F4C63">
        <w:tc>
          <w:tcPr>
            <w:tcW w:w="562" w:type="dxa"/>
          </w:tcPr>
          <w:p w14:paraId="43520721" w14:textId="2CA43312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2</w:t>
            </w:r>
          </w:p>
        </w:tc>
        <w:tc>
          <w:tcPr>
            <w:tcW w:w="1288" w:type="dxa"/>
          </w:tcPr>
          <w:p w14:paraId="3CE84D29" w14:textId="35668F2B" w:rsidR="009919E8" w:rsidRPr="00CC3BBB" w:rsidRDefault="00FC691A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FEBRUARI</w:t>
            </w:r>
          </w:p>
        </w:tc>
        <w:tc>
          <w:tcPr>
            <w:tcW w:w="6526" w:type="dxa"/>
          </w:tcPr>
          <w:p w14:paraId="57276431" w14:textId="77777777" w:rsidR="0067368D" w:rsidRPr="00CC3BBB" w:rsidRDefault="00D225C4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cstheme="minorHAnsi"/>
                <w:color w:val="1D2129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Visitasi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Perpanjangan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Ijin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Operasional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 oleh Tim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Visitasi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Kementrian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Republik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Indonesia.</w:t>
            </w:r>
          </w:p>
          <w:p w14:paraId="6923CF91" w14:textId="6EA99E02" w:rsidR="00D225C4" w:rsidRPr="00CC3BBB" w:rsidRDefault="00D225C4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cstheme="minorHAnsi"/>
                <w:color w:val="1D2129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Keselamatan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Pasien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1E2AFB26" w14:textId="77777777" w:rsidR="00D225C4" w:rsidRPr="00CC3BBB" w:rsidRDefault="00D225C4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cstheme="minorHAnsi"/>
                <w:color w:val="1D2129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Rapat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Koordinasi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Lintas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Sektor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Pemangku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Kepentingan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Tahun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2018 </w:t>
            </w:r>
          </w:p>
          <w:p w14:paraId="3981E0C3" w14:textId="77777777" w:rsidR="00D225C4" w:rsidRPr="00CC3BBB" w:rsidRDefault="00D225C4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cstheme="minorHAnsi"/>
                <w:color w:val="1D2129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Assesor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Kompetensi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Perawat</w:t>
            </w:r>
            <w:proofErr w:type="spellEnd"/>
          </w:p>
          <w:p w14:paraId="4A7D6FEF" w14:textId="77777777" w:rsidR="00D225C4" w:rsidRPr="00CC3BBB" w:rsidRDefault="00D225C4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cstheme="minorHAnsi"/>
                <w:color w:val="1D2129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Komunitas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Bagi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Petugas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Pendamping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Korban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Kekerasan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36E5055F" w14:textId="11F1A7D4" w:rsidR="00D225C4" w:rsidRPr="00CC3BBB" w:rsidRDefault="00D225C4" w:rsidP="00FC691A">
            <w:pPr>
              <w:pStyle w:val="ListParagraph"/>
              <w:numPr>
                <w:ilvl w:val="0"/>
                <w:numId w:val="18"/>
              </w:numPr>
              <w:ind w:left="749" w:hanging="425"/>
              <w:rPr>
                <w:rFonts w:cstheme="minorHAnsi"/>
                <w:color w:val="1D2129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Edisi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Manajemen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bersama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dr. Josephine S.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Boma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, MARS</w:t>
            </w:r>
          </w:p>
        </w:tc>
      </w:tr>
      <w:tr w:rsidR="009919E8" w:rsidRPr="00CC3BBB" w14:paraId="6BBEEF05" w14:textId="77777777" w:rsidTr="005F4C63">
        <w:tc>
          <w:tcPr>
            <w:tcW w:w="562" w:type="dxa"/>
          </w:tcPr>
          <w:p w14:paraId="61D42395" w14:textId="3248048B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3</w:t>
            </w:r>
          </w:p>
        </w:tc>
        <w:tc>
          <w:tcPr>
            <w:tcW w:w="1288" w:type="dxa"/>
          </w:tcPr>
          <w:p w14:paraId="2265F72D" w14:textId="5D13FB8E" w:rsidR="009919E8" w:rsidRPr="00CC3BBB" w:rsidRDefault="0067368D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MARET</w:t>
            </w:r>
          </w:p>
        </w:tc>
        <w:tc>
          <w:tcPr>
            <w:tcW w:w="6526" w:type="dxa"/>
          </w:tcPr>
          <w:p w14:paraId="2AF4EF88" w14:textId="77777777" w:rsidR="0067368D" w:rsidRPr="00CC3BBB" w:rsidRDefault="00D225C4" w:rsidP="0067368D">
            <w:pPr>
              <w:pStyle w:val="ListParagraph"/>
              <w:numPr>
                <w:ilvl w:val="0"/>
                <w:numId w:val="19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Edisi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Fokus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Medis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bersama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Dahsriati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CC3BBB">
              <w:rPr>
                <w:rFonts w:cstheme="minorHAnsi"/>
                <w:color w:val="000000"/>
                <w:shd w:val="clear" w:color="auto" w:fill="FFFFFF"/>
              </w:rPr>
              <w:t>Sp.KJ</w:t>
            </w:r>
            <w:proofErr w:type="spellEnd"/>
            <w:proofErr w:type="gramEnd"/>
            <w:r w:rsidRPr="00CC3BB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  <w:p w14:paraId="7C6654DD" w14:textId="77777777" w:rsidR="00D225C4" w:rsidRPr="00CC3BBB" w:rsidRDefault="00D225C4" w:rsidP="0067368D">
            <w:pPr>
              <w:pStyle w:val="ListParagraph"/>
              <w:numPr>
                <w:ilvl w:val="0"/>
                <w:numId w:val="19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Fokus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Keperawatan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bersama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Ibu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Murtiningsih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CC3BBB">
              <w:rPr>
                <w:rFonts w:cstheme="minorHAnsi"/>
                <w:color w:val="000000"/>
                <w:shd w:val="clear" w:color="auto" w:fill="FFFFFF"/>
              </w:rPr>
              <w:t>S.Kep</w:t>
            </w:r>
            <w:proofErr w:type="spellEnd"/>
            <w:proofErr w:type="gramEnd"/>
          </w:p>
          <w:p w14:paraId="5702FE43" w14:textId="77777777" w:rsidR="00D225C4" w:rsidRPr="00CC3BBB" w:rsidRDefault="00D225C4" w:rsidP="0067368D">
            <w:pPr>
              <w:pStyle w:val="ListParagraph"/>
              <w:numPr>
                <w:ilvl w:val="0"/>
                <w:numId w:val="19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Peresmian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Ruang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Perwitasari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Pelayanan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Hemodialisi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/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Cuci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Darah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oleh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Plt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Gubernur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Jawa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tengah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bapak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Drs. H.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Heru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Sudjatmoko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CC3BBB">
              <w:rPr>
                <w:rFonts w:cstheme="minorHAnsi"/>
                <w:color w:val="000000"/>
                <w:shd w:val="clear" w:color="auto" w:fill="FFFFFF"/>
              </w:rPr>
              <w:t>M.Si</w:t>
            </w:r>
            <w:proofErr w:type="spellEnd"/>
            <w:proofErr w:type="gramEnd"/>
          </w:p>
          <w:p w14:paraId="3CC85057" w14:textId="23D55ADF" w:rsidR="00D225C4" w:rsidRPr="00CC3BBB" w:rsidRDefault="00D225C4" w:rsidP="0067368D">
            <w:pPr>
              <w:pStyle w:val="ListParagraph"/>
              <w:numPr>
                <w:ilvl w:val="0"/>
                <w:numId w:val="19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One Day Mini Symposium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Manajemen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Hemodialisis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dari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Aspek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Klinis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Psikologis</w:t>
            </w:r>
            <w:proofErr w:type="spellEnd"/>
          </w:p>
        </w:tc>
      </w:tr>
      <w:tr w:rsidR="009919E8" w:rsidRPr="00CC3BBB" w14:paraId="7D71042C" w14:textId="77777777" w:rsidTr="005F4C63">
        <w:tc>
          <w:tcPr>
            <w:tcW w:w="562" w:type="dxa"/>
          </w:tcPr>
          <w:p w14:paraId="6F8D55DF" w14:textId="0FE31B85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4</w:t>
            </w:r>
          </w:p>
        </w:tc>
        <w:tc>
          <w:tcPr>
            <w:tcW w:w="1288" w:type="dxa"/>
          </w:tcPr>
          <w:p w14:paraId="1C24489F" w14:textId="5AE2BB7C" w:rsidR="009919E8" w:rsidRPr="00CC3BBB" w:rsidRDefault="0067368D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APRIL</w:t>
            </w:r>
          </w:p>
        </w:tc>
        <w:tc>
          <w:tcPr>
            <w:tcW w:w="6526" w:type="dxa"/>
          </w:tcPr>
          <w:p w14:paraId="770B2D03" w14:textId="77777777" w:rsidR="0067368D" w:rsidRPr="00CC3BBB" w:rsidRDefault="00D225C4" w:rsidP="0067368D">
            <w:pPr>
              <w:pStyle w:val="ListParagraph"/>
              <w:numPr>
                <w:ilvl w:val="0"/>
                <w:numId w:val="22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Outbond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ABK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Instalasi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Anak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Remaja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Sondokoro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"LEBIH DEKAT DENGAN ALAM"</w:t>
            </w:r>
          </w:p>
          <w:p w14:paraId="6A18743A" w14:textId="77777777" w:rsidR="00D225C4" w:rsidRPr="00CC3BBB" w:rsidRDefault="005F4C63" w:rsidP="0067368D">
            <w:pPr>
              <w:pStyle w:val="ListParagraph"/>
              <w:numPr>
                <w:ilvl w:val="0"/>
                <w:numId w:val="22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Evaluasi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Kompetensi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Kredensial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Re-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Kredensial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Profesi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Perawat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75DDEEC6" w14:textId="77777777" w:rsidR="005F4C63" w:rsidRPr="00CC3BBB" w:rsidRDefault="005F4C63" w:rsidP="0067368D">
            <w:pPr>
              <w:pStyle w:val="ListParagraph"/>
              <w:numPr>
                <w:ilvl w:val="0"/>
                <w:numId w:val="22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Pembahasan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LKPJ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Gubernur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Jawa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Tengah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Akhir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Tahun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Anggaran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2017 Oleh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Pansus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DPRD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Provinsi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Jawa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Tengah</w:t>
            </w:r>
          </w:p>
          <w:p w14:paraId="70EA28DF" w14:textId="77777777" w:rsidR="005F4C63" w:rsidRPr="00CC3BBB" w:rsidRDefault="005F4C63" w:rsidP="0067368D">
            <w:pPr>
              <w:pStyle w:val="ListParagraph"/>
              <w:numPr>
                <w:ilvl w:val="0"/>
                <w:numId w:val="22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Penyegaran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Internal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Proteksi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Radiasi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Instalasi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Radiologi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</w:t>
            </w:r>
          </w:p>
          <w:p w14:paraId="464D64DB" w14:textId="77777777" w:rsidR="005F4C63" w:rsidRPr="00CC3BBB" w:rsidRDefault="005F4C63" w:rsidP="0067368D">
            <w:pPr>
              <w:pStyle w:val="ListParagraph"/>
              <w:numPr>
                <w:ilvl w:val="0"/>
                <w:numId w:val="22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Asuhan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Keperawatan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Terbaru</w:t>
            </w:r>
            <w:proofErr w:type="spellEnd"/>
          </w:p>
          <w:p w14:paraId="3702B1F0" w14:textId="7D637CBA" w:rsidR="005F4C63" w:rsidRPr="00CC3BBB" w:rsidRDefault="005F4C63" w:rsidP="0067368D">
            <w:pPr>
              <w:pStyle w:val="ListParagraph"/>
              <w:numPr>
                <w:ilvl w:val="0"/>
                <w:numId w:val="22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Peringatan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Hari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Kartini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Lomba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Keluwesan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Lomba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Foto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keluarga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9919E8" w:rsidRPr="00CC3BBB" w14:paraId="6CF5535B" w14:textId="77777777" w:rsidTr="005F4C63">
        <w:tc>
          <w:tcPr>
            <w:tcW w:w="562" w:type="dxa"/>
          </w:tcPr>
          <w:p w14:paraId="2CDDD94A" w14:textId="16A37AAF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5</w:t>
            </w:r>
          </w:p>
        </w:tc>
        <w:tc>
          <w:tcPr>
            <w:tcW w:w="1288" w:type="dxa"/>
          </w:tcPr>
          <w:p w14:paraId="55E5BCA8" w14:textId="6E82D52E" w:rsidR="009919E8" w:rsidRPr="00CC3BBB" w:rsidRDefault="0067368D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MEI</w:t>
            </w:r>
          </w:p>
        </w:tc>
        <w:tc>
          <w:tcPr>
            <w:tcW w:w="6526" w:type="dxa"/>
          </w:tcPr>
          <w:p w14:paraId="5B452904" w14:textId="77777777" w:rsidR="00783260" w:rsidRPr="00CC3BBB" w:rsidRDefault="005F4C63" w:rsidP="0067368D">
            <w:pPr>
              <w:pStyle w:val="ListParagraph"/>
              <w:numPr>
                <w:ilvl w:val="0"/>
                <w:numId w:val="23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Workshop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Keselamatan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Kerja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(K3) RS</w:t>
            </w:r>
          </w:p>
          <w:p w14:paraId="390A3775" w14:textId="77777777" w:rsidR="005F4C63" w:rsidRPr="00CC3BBB" w:rsidRDefault="005F4C63" w:rsidP="0067368D">
            <w:pPr>
              <w:pStyle w:val="ListParagraph"/>
              <w:numPr>
                <w:ilvl w:val="0"/>
                <w:numId w:val="23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Seminar dan Workshop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Deteksi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Dini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Gangguan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Autis</w:t>
            </w:r>
            <w:proofErr w:type="spellEnd"/>
          </w:p>
          <w:p w14:paraId="71AA6CAB" w14:textId="77777777" w:rsidR="005F4C63" w:rsidRPr="00CC3BBB" w:rsidRDefault="005F4C63" w:rsidP="0067368D">
            <w:pPr>
              <w:pStyle w:val="ListParagraph"/>
              <w:numPr>
                <w:ilvl w:val="0"/>
                <w:numId w:val="23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Workshop TB DOTS di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</w:t>
            </w:r>
          </w:p>
          <w:p w14:paraId="6394A7E6" w14:textId="77777777" w:rsidR="005F4C63" w:rsidRPr="00CC3BBB" w:rsidRDefault="005F4C63" w:rsidP="0067368D">
            <w:pPr>
              <w:pStyle w:val="ListParagraph"/>
              <w:numPr>
                <w:ilvl w:val="0"/>
                <w:numId w:val="23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Komunikasi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Efektif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</w:p>
          <w:p w14:paraId="69834B86" w14:textId="456750B5" w:rsidR="005F4C63" w:rsidRPr="00CC3BBB" w:rsidRDefault="005F4C63" w:rsidP="005F4C63">
            <w:pPr>
              <w:pStyle w:val="ListParagraph"/>
              <w:numPr>
                <w:ilvl w:val="0"/>
                <w:numId w:val="23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Upacara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Peringatan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Hari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Kebangkitan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Nasional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110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2018</w:t>
            </w:r>
          </w:p>
        </w:tc>
      </w:tr>
      <w:tr w:rsidR="009919E8" w:rsidRPr="00CC3BBB" w14:paraId="6383F5CB" w14:textId="77777777" w:rsidTr="005F4C63">
        <w:tc>
          <w:tcPr>
            <w:tcW w:w="562" w:type="dxa"/>
          </w:tcPr>
          <w:p w14:paraId="267E3EAA" w14:textId="18A65C5A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6</w:t>
            </w:r>
          </w:p>
        </w:tc>
        <w:tc>
          <w:tcPr>
            <w:tcW w:w="1288" w:type="dxa"/>
          </w:tcPr>
          <w:p w14:paraId="5436D0D4" w14:textId="4344B771" w:rsidR="009919E8" w:rsidRPr="00CC3BBB" w:rsidRDefault="00783260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JUNI</w:t>
            </w:r>
          </w:p>
        </w:tc>
        <w:tc>
          <w:tcPr>
            <w:tcW w:w="6526" w:type="dxa"/>
          </w:tcPr>
          <w:p w14:paraId="2F0B2674" w14:textId="77777777" w:rsidR="00783260" w:rsidRPr="00CC3BBB" w:rsidRDefault="005F4C63" w:rsidP="00783260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</w:rPr>
              <w:t>Upacara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memperingati</w:t>
            </w:r>
            <w:proofErr w:type="spellEnd"/>
            <w:r w:rsidRPr="00CC3BBB">
              <w:rPr>
                <w:rFonts w:cstheme="minorHAnsi"/>
              </w:rPr>
              <w:t xml:space="preserve"> Hari </w:t>
            </w:r>
            <w:proofErr w:type="spellStart"/>
            <w:r w:rsidRPr="00CC3BBB">
              <w:rPr>
                <w:rFonts w:cstheme="minorHAnsi"/>
              </w:rPr>
              <w:t>Lahir</w:t>
            </w:r>
            <w:proofErr w:type="spellEnd"/>
            <w:r w:rsidRPr="00CC3BBB">
              <w:rPr>
                <w:rFonts w:cstheme="minorHAnsi"/>
              </w:rPr>
              <w:t xml:space="preserve"> Pancasila </w:t>
            </w:r>
            <w:proofErr w:type="spellStart"/>
            <w:r w:rsidRPr="00CC3BBB">
              <w:rPr>
                <w:rFonts w:cstheme="minorHAnsi"/>
              </w:rPr>
              <w:t>ke</w:t>
            </w:r>
            <w:proofErr w:type="spellEnd"/>
            <w:r w:rsidRPr="00CC3BBB">
              <w:rPr>
                <w:rFonts w:cstheme="minorHAnsi"/>
              </w:rPr>
              <w:t xml:space="preserve"> - 73. Kita </w:t>
            </w:r>
            <w:proofErr w:type="spellStart"/>
            <w:r w:rsidRPr="00CC3BBB">
              <w:rPr>
                <w:rFonts w:cstheme="minorHAnsi"/>
              </w:rPr>
              <w:t>bersatu</w:t>
            </w:r>
            <w:proofErr w:type="spellEnd"/>
            <w:r w:rsidRPr="00CC3BBB">
              <w:rPr>
                <w:rFonts w:cstheme="minorHAnsi"/>
              </w:rPr>
              <w:t xml:space="preserve">, </w:t>
            </w:r>
            <w:proofErr w:type="spellStart"/>
            <w:r w:rsidRPr="00CC3BBB">
              <w:rPr>
                <w:rFonts w:cstheme="minorHAnsi"/>
              </w:rPr>
              <w:t>berbagi</w:t>
            </w:r>
            <w:proofErr w:type="spellEnd"/>
            <w:r w:rsidRPr="00CC3BBB">
              <w:rPr>
                <w:rFonts w:cstheme="minorHAnsi"/>
              </w:rPr>
              <w:t xml:space="preserve"> dan </w:t>
            </w:r>
            <w:proofErr w:type="spellStart"/>
            <w:r w:rsidRPr="00CC3BBB">
              <w:rPr>
                <w:rFonts w:cstheme="minorHAnsi"/>
              </w:rPr>
              <w:t>berprestasi</w:t>
            </w:r>
            <w:proofErr w:type="spellEnd"/>
          </w:p>
          <w:p w14:paraId="09C95AA1" w14:textId="77777777" w:rsidR="005F4C63" w:rsidRPr="00CC3BBB" w:rsidRDefault="005F4C63" w:rsidP="00783260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Tim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asesor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LAM-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PTKes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Visitasi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Akreditasi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Program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Studi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PPDS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Psikiatri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Fakultas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Kedokteran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Universitas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Sebelas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Maret</w:t>
            </w:r>
            <w:proofErr w:type="spellEnd"/>
          </w:p>
          <w:p w14:paraId="69754512" w14:textId="77777777" w:rsidR="005F4C63" w:rsidRPr="00CC3BBB" w:rsidRDefault="005F4C63" w:rsidP="00783260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Penilaian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Zona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Integritas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Menuju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Wilayah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Bebas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dari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Korupsi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(WBK) oleh TIM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Penilai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Internal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Provinsi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Jawa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Tengah di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 </w:t>
            </w:r>
          </w:p>
          <w:p w14:paraId="55F64362" w14:textId="682592CD" w:rsidR="005F4C63" w:rsidRPr="00CC3BBB" w:rsidRDefault="005F4C63" w:rsidP="005F4C63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Seminar Dealing </w:t>
            </w:r>
            <w:proofErr w:type="gramStart"/>
            <w:r w:rsidRPr="00CC3BBB">
              <w:rPr>
                <w:rFonts w:cstheme="minorHAnsi"/>
                <w:color w:val="000000"/>
                <w:shd w:val="clear" w:color="auto" w:fill="FFFFFF"/>
              </w:rPr>
              <w:t>With</w:t>
            </w:r>
            <w:proofErr w:type="gram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Difficulties in Treating Depression</w:t>
            </w:r>
          </w:p>
        </w:tc>
      </w:tr>
      <w:tr w:rsidR="006E7774" w:rsidRPr="00CC3BBB" w14:paraId="19BC5204" w14:textId="77777777" w:rsidTr="005F4C63">
        <w:tc>
          <w:tcPr>
            <w:tcW w:w="562" w:type="dxa"/>
          </w:tcPr>
          <w:p w14:paraId="2F7E164D" w14:textId="413194D4" w:rsidR="006E7774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7</w:t>
            </w:r>
          </w:p>
        </w:tc>
        <w:tc>
          <w:tcPr>
            <w:tcW w:w="1288" w:type="dxa"/>
          </w:tcPr>
          <w:p w14:paraId="132A4318" w14:textId="6FF57187" w:rsidR="006E7774" w:rsidRPr="00CC3BBB" w:rsidRDefault="006E7774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JULI</w:t>
            </w:r>
          </w:p>
        </w:tc>
        <w:tc>
          <w:tcPr>
            <w:tcW w:w="6526" w:type="dxa"/>
          </w:tcPr>
          <w:p w14:paraId="7D372753" w14:textId="5BB49C5C" w:rsidR="006E7774" w:rsidRPr="00CC3BBB" w:rsidRDefault="005F4C63" w:rsidP="00783260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Lomba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Menyanyi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HUT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– 99</w:t>
            </w:r>
          </w:p>
          <w:p w14:paraId="575CAF42" w14:textId="14F7C3C8" w:rsidR="005F4C63" w:rsidRPr="00CC3BBB" w:rsidRDefault="005F4C63" w:rsidP="005F4C63">
            <w:pPr>
              <w:pStyle w:val="ListParagraph"/>
              <w:numPr>
                <w:ilvl w:val="0"/>
                <w:numId w:val="24"/>
              </w:numPr>
              <w:ind w:left="749" w:hanging="425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Bakti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Sosial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HUT RSJD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- 99 di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desa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Kalikobok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Kec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Tanon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Kab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Sragen</w:t>
            </w:r>
            <w:proofErr w:type="spellEnd"/>
          </w:p>
        </w:tc>
      </w:tr>
      <w:tr w:rsidR="009919E8" w:rsidRPr="00CC3BBB" w14:paraId="17F7F8C3" w14:textId="77777777" w:rsidTr="005F4C63">
        <w:tc>
          <w:tcPr>
            <w:tcW w:w="562" w:type="dxa"/>
          </w:tcPr>
          <w:p w14:paraId="2DFBC61E" w14:textId="68336A03" w:rsidR="009919E8" w:rsidRPr="00CC3BBB" w:rsidRDefault="009841BB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8</w:t>
            </w:r>
          </w:p>
        </w:tc>
        <w:tc>
          <w:tcPr>
            <w:tcW w:w="1288" w:type="dxa"/>
          </w:tcPr>
          <w:p w14:paraId="2EEC35F4" w14:textId="6CFBD71E" w:rsidR="009919E8" w:rsidRPr="00CC3BBB" w:rsidRDefault="006E7774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AGUSTUS</w:t>
            </w:r>
          </w:p>
        </w:tc>
        <w:tc>
          <w:tcPr>
            <w:tcW w:w="6526" w:type="dxa"/>
          </w:tcPr>
          <w:p w14:paraId="5E86DCD9" w14:textId="77777777" w:rsidR="006E7774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In House Training,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Pencegahan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Pengendalian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Infeksi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(PPI) Dasar</w:t>
            </w:r>
          </w:p>
          <w:p w14:paraId="15205834" w14:textId="77777777" w:rsidR="00C0370B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Kegiatan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Gathering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Rehabilitan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Hut 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73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Tahun</w:t>
            </w:r>
            <w:proofErr w:type="spellEnd"/>
          </w:p>
          <w:p w14:paraId="28C85FF4" w14:textId="77777777" w:rsidR="00C0370B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lastRenderedPageBreak/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Implementasi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Early Warning System (EWS)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Asuhan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Pasien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Berisiko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Manajemen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Nyeri dan Restraint</w:t>
            </w:r>
          </w:p>
          <w:p w14:paraId="27CEBBA3" w14:textId="77777777" w:rsidR="00C0370B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Bimbingan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Penyuluhan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Pengelolaan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Masalah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di Masyarakat"</w:t>
            </w:r>
          </w:p>
          <w:p w14:paraId="57909D99" w14:textId="77777777" w:rsidR="00C0370B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Keselamatan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Pasien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</w:p>
          <w:p w14:paraId="04B89B00" w14:textId="77777777" w:rsidR="00C0370B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Upacara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HUT RI -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73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th</w:t>
            </w:r>
            <w:proofErr w:type="spellEnd"/>
          </w:p>
          <w:p w14:paraId="36DEAF4D" w14:textId="184D8004" w:rsidR="00C0370B" w:rsidRPr="00CC3BBB" w:rsidRDefault="00C0370B" w:rsidP="006E7774">
            <w:pPr>
              <w:pStyle w:val="ListParagraph"/>
              <w:numPr>
                <w:ilvl w:val="0"/>
                <w:numId w:val="25"/>
              </w:numPr>
              <w:ind w:left="749" w:hanging="425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Workshop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Adiksi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Perawatan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Penanganan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Pasien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Ketergantungan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Napza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9919E8" w:rsidRPr="00CC3BBB" w14:paraId="2E092C78" w14:textId="77777777" w:rsidTr="005F4C63">
        <w:tc>
          <w:tcPr>
            <w:tcW w:w="562" w:type="dxa"/>
          </w:tcPr>
          <w:p w14:paraId="64685E1A" w14:textId="1776F033" w:rsidR="009919E8" w:rsidRPr="00CC3BBB" w:rsidRDefault="009841BB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lastRenderedPageBreak/>
              <w:t>9</w:t>
            </w:r>
          </w:p>
        </w:tc>
        <w:tc>
          <w:tcPr>
            <w:tcW w:w="1288" w:type="dxa"/>
          </w:tcPr>
          <w:p w14:paraId="12EEFF23" w14:textId="2F612DA6" w:rsidR="009919E8" w:rsidRPr="00CC3BBB" w:rsidRDefault="006E7774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SEPTEMBER</w:t>
            </w:r>
          </w:p>
        </w:tc>
        <w:tc>
          <w:tcPr>
            <w:tcW w:w="6526" w:type="dxa"/>
          </w:tcPr>
          <w:p w14:paraId="79A84D0E" w14:textId="2161E4D1" w:rsidR="00D8468F" w:rsidRPr="00CC3BBB" w:rsidRDefault="00D8468F" w:rsidP="00C0370B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Pelayanan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KeFarmasian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Penyiapan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Obat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Intravena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Teknik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Aseptik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pada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Surakarta"</w:t>
            </w:r>
          </w:p>
          <w:p w14:paraId="4393DC66" w14:textId="5F802965" w:rsidR="00D8468F" w:rsidRPr="00CC3BBB" w:rsidRDefault="00D423E8" w:rsidP="00C0370B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</w:rPr>
              <w:t>Pelatihan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Pengendalian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Resistensi</w:t>
            </w:r>
            <w:proofErr w:type="spellEnd"/>
            <w:r w:rsidRPr="00CC3BBB">
              <w:rPr>
                <w:rFonts w:cstheme="minorHAnsi"/>
              </w:rPr>
              <w:t xml:space="preserve"> Anti </w:t>
            </w:r>
            <w:proofErr w:type="spellStart"/>
            <w:r w:rsidRPr="00CC3BBB">
              <w:rPr>
                <w:rFonts w:cstheme="minorHAnsi"/>
              </w:rPr>
              <w:t>Mikroba</w:t>
            </w:r>
            <w:proofErr w:type="spellEnd"/>
          </w:p>
          <w:p w14:paraId="75BEA692" w14:textId="290CE22A" w:rsidR="006E7774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</w:rPr>
              <w:t>Pelatihan</w:t>
            </w:r>
            <w:proofErr w:type="spellEnd"/>
            <w:r w:rsidRPr="00CC3BBB">
              <w:rPr>
                <w:rFonts w:cstheme="minorHAnsi"/>
              </w:rPr>
              <w:t xml:space="preserve"> Basic Life Support (BLS)</w:t>
            </w:r>
            <w:r w:rsidR="006E7774" w:rsidRPr="00CC3BBB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9919E8" w:rsidRPr="00CC3BBB" w14:paraId="202AB1A6" w14:textId="77777777" w:rsidTr="00D423E8">
        <w:trPr>
          <w:trHeight w:val="323"/>
        </w:trPr>
        <w:tc>
          <w:tcPr>
            <w:tcW w:w="562" w:type="dxa"/>
          </w:tcPr>
          <w:p w14:paraId="4FEF5211" w14:textId="35FBA67A" w:rsidR="009919E8" w:rsidRPr="00CC3BBB" w:rsidRDefault="009841BB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10</w:t>
            </w:r>
          </w:p>
        </w:tc>
        <w:tc>
          <w:tcPr>
            <w:tcW w:w="1288" w:type="dxa"/>
          </w:tcPr>
          <w:p w14:paraId="2B2C3C9B" w14:textId="15E9FB6A" w:rsidR="009919E8" w:rsidRPr="00CC3BBB" w:rsidRDefault="006E7774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OKTOBER</w:t>
            </w:r>
          </w:p>
        </w:tc>
        <w:tc>
          <w:tcPr>
            <w:tcW w:w="6526" w:type="dxa"/>
          </w:tcPr>
          <w:p w14:paraId="6E4D35A7" w14:textId="77777777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CC3BBB">
              <w:rPr>
                <w:rFonts w:cstheme="minorHAnsi"/>
              </w:rPr>
              <w:t>Upacara</w:t>
            </w:r>
            <w:proofErr w:type="spellEnd"/>
            <w:r w:rsidRPr="00CC3BBB">
              <w:rPr>
                <w:rFonts w:cstheme="minorHAnsi"/>
              </w:rPr>
              <w:t xml:space="preserve"> </w:t>
            </w:r>
            <w:proofErr w:type="spellStart"/>
            <w:r w:rsidRPr="00CC3BBB">
              <w:rPr>
                <w:rFonts w:cstheme="minorHAnsi"/>
              </w:rPr>
              <w:t>memperingati</w:t>
            </w:r>
            <w:proofErr w:type="spellEnd"/>
            <w:r w:rsidRPr="00CC3BBB">
              <w:rPr>
                <w:rFonts w:cstheme="minorHAnsi"/>
              </w:rPr>
              <w:t xml:space="preserve"> Hari </w:t>
            </w:r>
            <w:proofErr w:type="spellStart"/>
            <w:r w:rsidRPr="00CC3BBB">
              <w:rPr>
                <w:rFonts w:cstheme="minorHAnsi"/>
              </w:rPr>
              <w:t>Kesaktian</w:t>
            </w:r>
            <w:proofErr w:type="spellEnd"/>
            <w:r w:rsidRPr="00CC3BBB">
              <w:rPr>
                <w:rFonts w:cstheme="minorHAnsi"/>
              </w:rPr>
              <w:t xml:space="preserve"> Pancasila</w:t>
            </w:r>
          </w:p>
          <w:p w14:paraId="11B560AD" w14:textId="77777777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Survei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Re-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Akreditasi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oleh KARS - SNARS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edisi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1</w:t>
            </w:r>
          </w:p>
          <w:p w14:paraId="764A83FE" w14:textId="77777777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Seminar Stop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Adiksi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Game,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Napza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Pornografi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dihadiri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oleh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Siswa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Siswi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SMA/SMK se-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Karisidenan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</w:t>
            </w:r>
          </w:p>
          <w:p w14:paraId="23B69B7D" w14:textId="5887F525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In House Training “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Sumber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Daya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Perawat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Melalui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Inovasi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Teknologi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Aplikasi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”</w:t>
            </w:r>
          </w:p>
          <w:p w14:paraId="72D4709E" w14:textId="559B767D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Workshop Life Skills pada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Remaja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bagi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Guru SMK / SMA se-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Karisidenan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Hari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Sedunia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2018</w:t>
            </w:r>
          </w:p>
          <w:p w14:paraId="481D7067" w14:textId="5544235B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Upacara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Pengibaran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Bendera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Sang Merah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Putih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Hari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Sumpah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Pemuda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ke-90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Tahun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2018</w:t>
            </w:r>
          </w:p>
          <w:p w14:paraId="320D40DD" w14:textId="0AA14520" w:rsidR="00D423E8" w:rsidRPr="00CC3BBB" w:rsidRDefault="00D423E8" w:rsidP="00D423E8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Bimbingan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Teknis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Pendidikan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Afiliasi</w:t>
            </w:r>
            <w:proofErr w:type="spellEnd"/>
            <w:r w:rsidRPr="00CC3BBB">
              <w:rPr>
                <w:rFonts w:cstheme="minorHAnsi"/>
                <w:color w:val="000000"/>
              </w:rPr>
              <w:br/>
            </w:r>
            <w:proofErr w:type="gramStart"/>
            <w:r w:rsidRPr="00CC3BBB">
              <w:rPr>
                <w:rFonts w:cstheme="minorHAnsi"/>
                <w:color w:val="000000"/>
                <w:shd w:val="clear" w:color="auto" w:fill="FFFFFF"/>
              </w:rPr>
              <w:t>Oleh :</w:t>
            </w:r>
            <w:proofErr w:type="gram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-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Kementrian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RI</w:t>
            </w:r>
            <w:r w:rsidRPr="00CC3BBB">
              <w:rPr>
                <w:rFonts w:cstheme="minorHAnsi"/>
                <w:color w:val="000000"/>
              </w:rPr>
              <w:br/>
            </w: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Asosiasi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Pendidikan Indonesia (ARSPI)</w:t>
            </w:r>
            <w:r w:rsidRPr="00CC3BBB">
              <w:rPr>
                <w:rFonts w:cstheme="minorHAnsi"/>
                <w:color w:val="000000"/>
              </w:rPr>
              <w:br/>
            </w: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Asosiasi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Institusi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Pendidikan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Kedokteran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Indonesia (AIPKI)</w:t>
            </w:r>
          </w:p>
          <w:p w14:paraId="5B1DC566" w14:textId="1B5D7111" w:rsidR="00054BC2" w:rsidRPr="00CC3BBB" w:rsidRDefault="00D423E8" w:rsidP="006E7774">
            <w:pPr>
              <w:pStyle w:val="ListParagraph"/>
              <w:numPr>
                <w:ilvl w:val="0"/>
                <w:numId w:val="26"/>
              </w:numPr>
              <w:ind w:left="736" w:hanging="426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Launching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Sistem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Pendaftaran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Online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dapat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di download di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Aplikasi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Android</w:t>
            </w:r>
          </w:p>
        </w:tc>
      </w:tr>
      <w:tr w:rsidR="009919E8" w:rsidRPr="00CC3BBB" w14:paraId="6CE4C063" w14:textId="77777777" w:rsidTr="005F4C63">
        <w:tc>
          <w:tcPr>
            <w:tcW w:w="562" w:type="dxa"/>
          </w:tcPr>
          <w:p w14:paraId="31D91296" w14:textId="394A88D6" w:rsidR="009919E8" w:rsidRPr="00CC3BBB" w:rsidRDefault="009841BB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11</w:t>
            </w:r>
          </w:p>
        </w:tc>
        <w:tc>
          <w:tcPr>
            <w:tcW w:w="1288" w:type="dxa"/>
          </w:tcPr>
          <w:p w14:paraId="6FAAD4E3" w14:textId="18EDB070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NOVEMBER</w:t>
            </w:r>
          </w:p>
        </w:tc>
        <w:tc>
          <w:tcPr>
            <w:tcW w:w="6526" w:type="dxa"/>
          </w:tcPr>
          <w:p w14:paraId="46FDEF1C" w14:textId="77777777" w:rsidR="00054BC2" w:rsidRPr="00CC3BBB" w:rsidRDefault="00D423E8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Upacara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Bendera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Hari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Pahlawan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ke-73</w:t>
            </w:r>
          </w:p>
          <w:p w14:paraId="7A686666" w14:textId="77777777" w:rsidR="00D423E8" w:rsidRPr="00CC3BBB" w:rsidRDefault="00D423E8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Lomba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Bola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Volly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Merias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Wajah</w:t>
            </w:r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Pr="00CC3BBB">
              <w:rPr>
                <w:rFonts w:cstheme="minorHAnsi"/>
                <w:color w:val="000000"/>
                <w:shd w:val="clear" w:color="auto" w:fill="FFFFFF"/>
              </w:rPr>
              <w:t>Jambore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&amp;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Porkesremen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Rangka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Hari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Sedunia</w:t>
            </w:r>
            <w:proofErr w:type="spellEnd"/>
          </w:p>
          <w:p w14:paraId="3BC410C4" w14:textId="77777777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Rehabilitasi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Psikososial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"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Kemampuan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Instruktur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Rehabilitan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dalam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Seni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Kriya"</w:t>
            </w:r>
          </w:p>
          <w:p w14:paraId="4E3BC483" w14:textId="77777777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Manajemen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Informasi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Rekam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Medis</w:t>
            </w:r>
            <w:proofErr w:type="spellEnd"/>
          </w:p>
          <w:p w14:paraId="6E3719CD" w14:textId="77777777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Audit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Surveilan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ISO GIZI 22000:2005</w:t>
            </w:r>
          </w:p>
          <w:p w14:paraId="1D2A5975" w14:textId="77777777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Komunitas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bagi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Petugas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Promosi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Ruang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Marakata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</w:p>
          <w:p w14:paraId="37C1A4A0" w14:textId="77777777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Upacara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Bendera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Memperingati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HUT KORPRI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Tema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“KORPRI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Melayani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Bekerja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Menyatukan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Bangsa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”</w:t>
            </w:r>
          </w:p>
          <w:p w14:paraId="3A9EC20E" w14:textId="77777777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Evakuasi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Keadaan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Darurat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Bencana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oleh PMI Surakarta di Aula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Indraloka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RSJD dr.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Surakarta</w:t>
            </w:r>
          </w:p>
          <w:p w14:paraId="07B604D9" w14:textId="7A0FBBCF" w:rsidR="00CC3BBB" w:rsidRPr="00CC3BBB" w:rsidRDefault="00CC3BBB" w:rsidP="00054BC2">
            <w:pPr>
              <w:pStyle w:val="ListParagraph"/>
              <w:numPr>
                <w:ilvl w:val="0"/>
                <w:numId w:val="27"/>
              </w:numPr>
              <w:tabs>
                <w:tab w:val="left" w:pos="736"/>
              </w:tabs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Basic Trauma Cardiac Life Support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hari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terakhir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sekaligus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Penutupan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diadakan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di RSJD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</w:p>
        </w:tc>
      </w:tr>
      <w:tr w:rsidR="009919E8" w:rsidRPr="00CC3BBB" w14:paraId="4D943E17" w14:textId="77777777" w:rsidTr="005F4C63">
        <w:tc>
          <w:tcPr>
            <w:tcW w:w="562" w:type="dxa"/>
          </w:tcPr>
          <w:p w14:paraId="6EA70EDD" w14:textId="2031E212" w:rsidR="009919E8" w:rsidRPr="00CC3BBB" w:rsidRDefault="009841BB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12</w:t>
            </w:r>
          </w:p>
        </w:tc>
        <w:tc>
          <w:tcPr>
            <w:tcW w:w="1288" w:type="dxa"/>
          </w:tcPr>
          <w:p w14:paraId="19F2297A" w14:textId="2B9BB870" w:rsidR="009919E8" w:rsidRPr="00CC3BBB" w:rsidRDefault="00054BC2" w:rsidP="009919E8">
            <w:pPr>
              <w:rPr>
                <w:rFonts w:cstheme="minorHAnsi"/>
              </w:rPr>
            </w:pPr>
            <w:r w:rsidRPr="00CC3BBB">
              <w:rPr>
                <w:rFonts w:cstheme="minorHAnsi"/>
              </w:rPr>
              <w:t>DESEMBER</w:t>
            </w:r>
          </w:p>
        </w:tc>
        <w:tc>
          <w:tcPr>
            <w:tcW w:w="6526" w:type="dxa"/>
          </w:tcPr>
          <w:p w14:paraId="2FF8EB32" w14:textId="77777777" w:rsidR="00054BC2" w:rsidRPr="00CC3BBB" w:rsidRDefault="00054BC2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Promosi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Jiwa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Bagi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Pengelola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Program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Kesehatan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Jiwa di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Puskesmas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yg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dilaksanakan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di Aula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Indraloka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RSJD dr.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Arif</w:t>
            </w:r>
            <w:proofErr w:type="spellEnd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C3BBB" w:rsidRPr="00CC3BBB">
              <w:rPr>
                <w:rFonts w:cstheme="minorHAnsi"/>
                <w:color w:val="000000"/>
                <w:shd w:val="clear" w:color="auto" w:fill="FFFFFF"/>
              </w:rPr>
              <w:t>Zainudin</w:t>
            </w:r>
            <w:proofErr w:type="spellEnd"/>
          </w:p>
          <w:p w14:paraId="1BFC4B61" w14:textId="77777777" w:rsidR="00CC3BBB" w:rsidRPr="00CC3BBB" w:rsidRDefault="00CC3BBB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Gizi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Kuliner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Mutu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Rumah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Sakit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dilaksanakan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tanggal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4-6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Desember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2018 di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Instalasi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Gizi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27ADABE0" w14:textId="77777777" w:rsidR="00CC3BBB" w:rsidRPr="00CC3BBB" w:rsidRDefault="00CC3BBB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Pelayanan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GERIATRI</w:t>
            </w:r>
          </w:p>
          <w:p w14:paraId="71B7DE7C" w14:textId="77777777" w:rsidR="00CC3BBB" w:rsidRPr="00CC3BBB" w:rsidRDefault="00CC3BBB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Point Of Care Testing (POCT) oleh dr. Kunti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Dewi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Saraswati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>, Sp.PK</w:t>
            </w:r>
            <w:proofErr w:type="gramStart"/>
            <w:r w:rsidRPr="00CC3BBB">
              <w:rPr>
                <w:rFonts w:cstheme="minorHAnsi"/>
                <w:color w:val="000000"/>
                <w:shd w:val="clear" w:color="auto" w:fill="FFFFFF"/>
              </w:rPr>
              <w:t>.,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</w:t>
            </w:r>
            <w:proofErr w:type="gramEnd"/>
            <w:r w:rsidRPr="00CC3BBB">
              <w:rPr>
                <w:rFonts w:cstheme="minorHAnsi"/>
                <w:color w:val="000000"/>
                <w:shd w:val="clear" w:color="auto" w:fill="FFFFFF"/>
              </w:rPr>
              <w:t>.Kes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yang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dilaksanakan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di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Ruang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Marakata</w:t>
            </w:r>
            <w:proofErr w:type="spellEnd"/>
          </w:p>
          <w:p w14:paraId="40799F45" w14:textId="77777777" w:rsidR="00CC3BBB" w:rsidRPr="00CC3BBB" w:rsidRDefault="00CC3BBB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Pelatihan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Peningkatan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Pelayanan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Anestesi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Tindakan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ECT</w:t>
            </w:r>
          </w:p>
          <w:p w14:paraId="279CD329" w14:textId="77777777" w:rsidR="00CC3BBB" w:rsidRPr="00CC3BBB" w:rsidRDefault="00CC3BBB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Bimbingan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dan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Penyuluhan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EMDR pada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kasus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trauma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kekerasan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untuk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Petugas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Pendamping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Korban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Kekerasan</w:t>
            </w:r>
            <w:proofErr w:type="spellEnd"/>
          </w:p>
          <w:p w14:paraId="7A2DE417" w14:textId="7EEF8040" w:rsidR="00CC3BBB" w:rsidRPr="00CC3BBB" w:rsidRDefault="00CC3BBB" w:rsidP="00054BC2">
            <w:pPr>
              <w:pStyle w:val="ListParagraph"/>
              <w:numPr>
                <w:ilvl w:val="0"/>
                <w:numId w:val="28"/>
              </w:numPr>
              <w:ind w:left="736" w:hanging="426"/>
              <w:rPr>
                <w:rFonts w:cstheme="minorHAnsi"/>
              </w:rPr>
            </w:pP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Upacara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Peringat</w:t>
            </w:r>
            <w:r w:rsidRPr="00CC3BBB">
              <w:rPr>
                <w:rFonts w:cstheme="minorHAnsi"/>
                <w:shd w:val="clear" w:color="auto" w:fill="FFFFFF"/>
              </w:rPr>
              <w:t>an</w:t>
            </w:r>
            <w:proofErr w:type="spellEnd"/>
            <w:r w:rsidRPr="00CC3BBB">
              <w:rPr>
                <w:rFonts w:cstheme="minorHAnsi"/>
                <w:shd w:val="clear" w:color="auto" w:fill="FFFFFF"/>
              </w:rPr>
              <w:t> </w:t>
            </w:r>
            <w:hyperlink r:id="rId6" w:history="1">
              <w:r w:rsidRPr="00CC3BBB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Hari</w:t>
              </w:r>
              <w:r w:rsidRPr="00CC3BBB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Pr="00CC3BBB">
                <w:rPr>
                  <w:rStyle w:val="Hyperlink"/>
                  <w:rFonts w:cstheme="minorHAnsi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Ibu</w:t>
              </w:r>
              <w:proofErr w:type="spellEnd"/>
            </w:hyperlink>
            <w:r w:rsidRPr="00CC3BBB">
              <w:rPr>
                <w:rFonts w:cstheme="minorHAnsi"/>
                <w:color w:val="000000"/>
                <w:shd w:val="clear" w:color="auto" w:fill="FFFFFF"/>
              </w:rPr>
              <w:t> </w:t>
            </w:r>
            <w:proofErr w:type="spellStart"/>
            <w:r w:rsidRPr="00CC3BBB">
              <w:rPr>
                <w:rFonts w:cstheme="minorHAnsi"/>
                <w:color w:val="000000"/>
                <w:shd w:val="clear" w:color="auto" w:fill="FFFFFF"/>
              </w:rPr>
              <w:t>ke</w:t>
            </w:r>
            <w:proofErr w:type="spellEnd"/>
            <w:r w:rsidRPr="00CC3BBB">
              <w:rPr>
                <w:rFonts w:cstheme="minorHAnsi"/>
                <w:color w:val="000000"/>
                <w:shd w:val="clear" w:color="auto" w:fill="FFFFFF"/>
              </w:rPr>
              <w:t xml:space="preserve"> - 90, </w:t>
            </w:r>
          </w:p>
        </w:tc>
      </w:tr>
    </w:tbl>
    <w:p w14:paraId="2C1FC32E" w14:textId="77777777" w:rsidR="009919E8" w:rsidRPr="00ED71B3" w:rsidRDefault="009919E8" w:rsidP="00ED71B3"/>
    <w:sectPr w:rsidR="009919E8" w:rsidRPr="00ED71B3" w:rsidSect="003959B5">
      <w:pgSz w:w="12242" w:h="20163" w:code="51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262E"/>
    <w:multiLevelType w:val="hybridMultilevel"/>
    <w:tmpl w:val="E0AC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5F35"/>
    <w:multiLevelType w:val="hybridMultilevel"/>
    <w:tmpl w:val="79F8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9CF"/>
    <w:multiLevelType w:val="hybridMultilevel"/>
    <w:tmpl w:val="59E87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48D0"/>
    <w:multiLevelType w:val="hybridMultilevel"/>
    <w:tmpl w:val="14E4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965F9"/>
    <w:multiLevelType w:val="hybridMultilevel"/>
    <w:tmpl w:val="98E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68A8"/>
    <w:multiLevelType w:val="hybridMultilevel"/>
    <w:tmpl w:val="99C82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71422"/>
    <w:multiLevelType w:val="hybridMultilevel"/>
    <w:tmpl w:val="2A86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2C47"/>
    <w:multiLevelType w:val="hybridMultilevel"/>
    <w:tmpl w:val="98380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D786F"/>
    <w:multiLevelType w:val="hybridMultilevel"/>
    <w:tmpl w:val="3BB2A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A3E6F"/>
    <w:multiLevelType w:val="hybridMultilevel"/>
    <w:tmpl w:val="D160E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01C46"/>
    <w:multiLevelType w:val="hybridMultilevel"/>
    <w:tmpl w:val="A16C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E6933"/>
    <w:multiLevelType w:val="hybridMultilevel"/>
    <w:tmpl w:val="4A422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AC56DB"/>
    <w:multiLevelType w:val="hybridMultilevel"/>
    <w:tmpl w:val="B1EC4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EA1BC5"/>
    <w:multiLevelType w:val="hybridMultilevel"/>
    <w:tmpl w:val="2B549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731A5"/>
    <w:multiLevelType w:val="hybridMultilevel"/>
    <w:tmpl w:val="9D8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965C6"/>
    <w:multiLevelType w:val="multilevel"/>
    <w:tmpl w:val="4A9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6230D4"/>
    <w:multiLevelType w:val="multilevel"/>
    <w:tmpl w:val="D38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672CB"/>
    <w:multiLevelType w:val="hybridMultilevel"/>
    <w:tmpl w:val="38DE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B5693"/>
    <w:multiLevelType w:val="hybridMultilevel"/>
    <w:tmpl w:val="30D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52447"/>
    <w:multiLevelType w:val="hybridMultilevel"/>
    <w:tmpl w:val="F90CC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4B4CA4"/>
    <w:multiLevelType w:val="hybridMultilevel"/>
    <w:tmpl w:val="DDA4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42879"/>
    <w:multiLevelType w:val="hybridMultilevel"/>
    <w:tmpl w:val="E1D4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34252"/>
    <w:multiLevelType w:val="hybridMultilevel"/>
    <w:tmpl w:val="F4B20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C1168D"/>
    <w:multiLevelType w:val="hybridMultilevel"/>
    <w:tmpl w:val="83C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74E5B"/>
    <w:multiLevelType w:val="hybridMultilevel"/>
    <w:tmpl w:val="6A64D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D56E69"/>
    <w:multiLevelType w:val="hybridMultilevel"/>
    <w:tmpl w:val="F4E8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B4FA6"/>
    <w:multiLevelType w:val="hybridMultilevel"/>
    <w:tmpl w:val="ABB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E2CBE"/>
    <w:multiLevelType w:val="hybridMultilevel"/>
    <w:tmpl w:val="DD64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26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17"/>
  </w:num>
  <w:num w:numId="10">
    <w:abstractNumId w:val="23"/>
  </w:num>
  <w:num w:numId="11">
    <w:abstractNumId w:val="6"/>
  </w:num>
  <w:num w:numId="12">
    <w:abstractNumId w:val="21"/>
  </w:num>
  <w:num w:numId="13">
    <w:abstractNumId w:val="3"/>
  </w:num>
  <w:num w:numId="14">
    <w:abstractNumId w:val="14"/>
  </w:num>
  <w:num w:numId="15">
    <w:abstractNumId w:val="27"/>
  </w:num>
  <w:num w:numId="16">
    <w:abstractNumId w:val="25"/>
  </w:num>
  <w:num w:numId="17">
    <w:abstractNumId w:val="10"/>
  </w:num>
  <w:num w:numId="18">
    <w:abstractNumId w:val="12"/>
  </w:num>
  <w:num w:numId="19">
    <w:abstractNumId w:val="19"/>
  </w:num>
  <w:num w:numId="20">
    <w:abstractNumId w:val="16"/>
  </w:num>
  <w:num w:numId="21">
    <w:abstractNumId w:val="15"/>
  </w:num>
  <w:num w:numId="22">
    <w:abstractNumId w:val="11"/>
  </w:num>
  <w:num w:numId="23">
    <w:abstractNumId w:val="7"/>
  </w:num>
  <w:num w:numId="24">
    <w:abstractNumId w:val="24"/>
  </w:num>
  <w:num w:numId="25">
    <w:abstractNumId w:val="5"/>
  </w:num>
  <w:num w:numId="26">
    <w:abstractNumId w:val="22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3"/>
    <w:rsid w:val="00043E17"/>
    <w:rsid w:val="00054BC2"/>
    <w:rsid w:val="001E20E5"/>
    <w:rsid w:val="00243161"/>
    <w:rsid w:val="003959B5"/>
    <w:rsid w:val="00490DC9"/>
    <w:rsid w:val="005F4C63"/>
    <w:rsid w:val="0067368D"/>
    <w:rsid w:val="006A71B4"/>
    <w:rsid w:val="006E7774"/>
    <w:rsid w:val="00783260"/>
    <w:rsid w:val="00797363"/>
    <w:rsid w:val="00834397"/>
    <w:rsid w:val="008D3A23"/>
    <w:rsid w:val="00980228"/>
    <w:rsid w:val="009841BB"/>
    <w:rsid w:val="009919E8"/>
    <w:rsid w:val="00A76274"/>
    <w:rsid w:val="00B40E6E"/>
    <w:rsid w:val="00B90311"/>
    <w:rsid w:val="00C0370B"/>
    <w:rsid w:val="00CC3BBB"/>
    <w:rsid w:val="00CF6C9F"/>
    <w:rsid w:val="00D225C4"/>
    <w:rsid w:val="00D423E8"/>
    <w:rsid w:val="00D8468F"/>
    <w:rsid w:val="00E630C4"/>
    <w:rsid w:val="00E84D12"/>
    <w:rsid w:val="00ED71B3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7487"/>
  <w15:chartTrackingRefBased/>
  <w15:docId w15:val="{DFAE96F7-F1B4-4251-9C0B-DA911CC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E6E"/>
    <w:pPr>
      <w:ind w:left="720"/>
      <w:contextualSpacing/>
    </w:pPr>
  </w:style>
  <w:style w:type="paragraph" w:customStyle="1" w:styleId="gelp9">
    <w:name w:val="gelp9"/>
    <w:basedOn w:val="Normal"/>
    <w:rsid w:val="0067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085">
          <w:marLeft w:val="-360"/>
          <w:marRight w:val="-360"/>
          <w:marTop w:val="0"/>
          <w:marBottom w:val="0"/>
          <w:divBdr>
            <w:top w:val="single" w:sz="2" w:space="9" w:color="000000"/>
            <w:left w:val="single" w:sz="2" w:space="18" w:color="000000"/>
            <w:bottom w:val="single" w:sz="2" w:space="9" w:color="000000"/>
            <w:right w:val="single" w:sz="2" w:space="18" w:color="000000"/>
          </w:divBdr>
          <w:divsChild>
            <w:div w:id="15022338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191069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3806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58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4914">
          <w:marLeft w:val="-360"/>
          <w:marRight w:val="-360"/>
          <w:marTop w:val="0"/>
          <w:marBottom w:val="0"/>
          <w:divBdr>
            <w:top w:val="single" w:sz="2" w:space="9" w:color="000000"/>
            <w:left w:val="single" w:sz="2" w:space="18" w:color="000000"/>
            <w:bottom w:val="single" w:sz="2" w:space="9" w:color="000000"/>
            <w:right w:val="single" w:sz="2" w:space="18" w:color="000000"/>
          </w:divBdr>
          <w:divsChild>
            <w:div w:id="12180838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296531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10052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explore/tags/hariib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F10D-05F7-431E-B77D-19D7124D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2019-03-14T08:18:00Z</cp:lastPrinted>
  <dcterms:created xsi:type="dcterms:W3CDTF">2019-03-14T08:59:00Z</dcterms:created>
  <dcterms:modified xsi:type="dcterms:W3CDTF">2019-03-15T01:46:00Z</dcterms:modified>
</cp:coreProperties>
</file>